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A6ED8" w14:textId="77777777" w:rsidR="00C117C4" w:rsidRDefault="00D50426" w:rsidP="008243EB">
      <w:pPr>
        <w:ind w:left="-142" w:right="-181"/>
        <w:jc w:val="center"/>
        <w:rPr>
          <w:b/>
        </w:rPr>
      </w:pPr>
      <w:r>
        <w:rPr>
          <w:noProof/>
          <w:lang w:bidi="ar-SA"/>
        </w:rPr>
        <w:drawing>
          <wp:inline distT="0" distB="0" distL="0" distR="0" wp14:anchorId="53B24632" wp14:editId="793BCB18">
            <wp:extent cx="6116320" cy="212140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19" cy="21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1A00" w14:textId="77777777" w:rsidR="00C117C4" w:rsidRDefault="00C117C4" w:rsidP="008243EB">
      <w:pPr>
        <w:ind w:left="-142" w:right="-181"/>
        <w:jc w:val="center"/>
        <w:rPr>
          <w:b/>
        </w:rPr>
      </w:pPr>
    </w:p>
    <w:p w14:paraId="0951616C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DOMANDA DI PARTECIPAZIONE STUDENTI </w:t>
      </w:r>
    </w:p>
    <w:p w14:paraId="12132389" w14:textId="77777777" w:rsidR="008243EB" w:rsidRPr="001D6878" w:rsidRDefault="008243EB" w:rsidP="008243EB">
      <w:pPr>
        <w:ind w:left="-142" w:right="-181"/>
        <w:jc w:val="center"/>
        <w:rPr>
          <w:b/>
          <w:sz w:val="8"/>
        </w:rPr>
      </w:pPr>
    </w:p>
    <w:p w14:paraId="0346F433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AVVISO DI SELEZIONE PER L'ASSUNZIONE DI LAVORATORI CON CONTRATTO DI APPRENDISTATO PER IL CONSEGUIMENTO DEL DIPLOMA D’ISTRUZIONE SECONDARIA SUPERIORE </w:t>
      </w:r>
    </w:p>
    <w:p w14:paraId="5412E932" w14:textId="77777777" w:rsidR="008243EB" w:rsidRDefault="008243EB" w:rsidP="008243EB">
      <w:pPr>
        <w:ind w:left="-142" w:right="-181"/>
        <w:jc w:val="both"/>
      </w:pPr>
    </w:p>
    <w:p w14:paraId="7489047F" w14:textId="77777777" w:rsidR="008243EB" w:rsidRDefault="008243EB" w:rsidP="008243EB">
      <w:pPr>
        <w:ind w:left="-142" w:right="-181"/>
        <w:jc w:val="both"/>
      </w:pPr>
      <w:r>
        <w:t xml:space="preserve">Il/la sottoscritto/a 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 </w:t>
      </w:r>
      <w:proofErr w:type="spellStart"/>
      <w:r>
        <w:t>prov</w:t>
      </w:r>
      <w:proofErr w:type="spellEnd"/>
      <w:r>
        <w:t xml:space="preserve"> _______ il ___________________ codice fiscale ____________________________ residente in ______________________________ </w:t>
      </w:r>
      <w:proofErr w:type="spellStart"/>
      <w:r>
        <w:t>prov</w:t>
      </w:r>
      <w:proofErr w:type="spellEnd"/>
      <w:r>
        <w:t xml:space="preserve"> _____ </w:t>
      </w:r>
      <w:proofErr w:type="spellStart"/>
      <w:r>
        <w:t>c.a.p.</w:t>
      </w:r>
      <w:proofErr w:type="spellEnd"/>
      <w:r>
        <w:t xml:space="preserve"> ___________ via/piazza ________________________________________ n. ___ telefono ___________</w:t>
      </w:r>
      <w:r w:rsidR="000E6B93">
        <w:t>____</w:t>
      </w:r>
      <w:proofErr w:type="spellStart"/>
      <w:r>
        <w:t>cell</w:t>
      </w:r>
      <w:proofErr w:type="spellEnd"/>
      <w:r>
        <w:t>. ____</w:t>
      </w:r>
      <w:r w:rsidR="000E6B93">
        <w:t>_________</w:t>
      </w:r>
      <w:r>
        <w:t>____________ e-mail ____</w:t>
      </w:r>
      <w:r w:rsidR="000E6B93">
        <w:t>______________</w:t>
      </w:r>
      <w:r w:rsidR="00AC782A">
        <w:t>_____________________</w:t>
      </w:r>
      <w:r>
        <w:t xml:space="preserve">_ </w:t>
      </w:r>
      <w:proofErr w:type="spellStart"/>
      <w:r>
        <w:t>pec</w:t>
      </w:r>
      <w:proofErr w:type="spellEnd"/>
      <w:r>
        <w:t>_________________________________ doc. di identità _______</w:t>
      </w:r>
      <w:r w:rsidR="000E6B93">
        <w:t>____</w:t>
      </w:r>
      <w:r>
        <w:t xml:space="preserve">_______ n. __________ rilasciato da: ________________________ con validità_______________ </w:t>
      </w:r>
    </w:p>
    <w:p w14:paraId="477E6B1B" w14:textId="77777777" w:rsidR="008243EB" w:rsidRDefault="008243EB" w:rsidP="008243EB">
      <w:pPr>
        <w:ind w:left="-142" w:right="-181"/>
        <w:jc w:val="center"/>
        <w:rPr>
          <w:b/>
        </w:rPr>
      </w:pPr>
    </w:p>
    <w:p w14:paraId="57DFC519" w14:textId="77777777"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CONSAPEVOLE</w:t>
      </w:r>
    </w:p>
    <w:p w14:paraId="3E992533" w14:textId="77777777" w:rsidR="008243EB" w:rsidRPr="00AC782A" w:rsidRDefault="008243EB" w:rsidP="008243EB">
      <w:pPr>
        <w:ind w:left="-142" w:right="-181"/>
        <w:jc w:val="center"/>
        <w:rPr>
          <w:b/>
          <w:sz w:val="8"/>
        </w:rPr>
      </w:pPr>
    </w:p>
    <w:p w14:paraId="1434FC8F" w14:textId="77777777" w:rsidR="008243EB" w:rsidRDefault="008243EB" w:rsidP="008243EB">
      <w:pPr>
        <w:ind w:left="-142" w:right="-181"/>
        <w:jc w:val="both"/>
      </w:pPr>
      <w:r>
        <w:t xml:space="preserve">che le dichiarazioni mendaci e la falsità in atti comportano responsabilità penale ai sensi dell'art. 76 del D.P.R. 445/2000, nonché le conseguenze di cui all'art. 75 del D.P.R. 445/2000; </w:t>
      </w:r>
    </w:p>
    <w:p w14:paraId="4FC9A40F" w14:textId="77777777" w:rsidR="008243EB" w:rsidRPr="00AC782A" w:rsidRDefault="008243EB" w:rsidP="008243EB">
      <w:pPr>
        <w:ind w:left="-142" w:right="-181"/>
        <w:jc w:val="both"/>
        <w:rPr>
          <w:sz w:val="12"/>
        </w:rPr>
      </w:pPr>
    </w:p>
    <w:p w14:paraId="05A7B070" w14:textId="77777777"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CHIEDE</w:t>
      </w:r>
    </w:p>
    <w:p w14:paraId="0D287C20" w14:textId="77777777" w:rsidR="008243EB" w:rsidRPr="00AC782A" w:rsidRDefault="008243EB" w:rsidP="008243EB">
      <w:pPr>
        <w:ind w:left="-142" w:right="-181"/>
        <w:jc w:val="center"/>
        <w:rPr>
          <w:sz w:val="10"/>
        </w:rPr>
      </w:pPr>
    </w:p>
    <w:p w14:paraId="652E9D62" w14:textId="713A6242" w:rsidR="008243EB" w:rsidRDefault="008243EB" w:rsidP="008243EB">
      <w:pPr>
        <w:ind w:left="-142" w:right="-181"/>
        <w:jc w:val="both"/>
      </w:pPr>
      <w:r>
        <w:t xml:space="preserve">di partecipare alla selezione di alunni del </w:t>
      </w:r>
      <w:r w:rsidR="00D16847">
        <w:t>III, IV e V anno frequentanti l'IIS "L. da Vinci" di Piazza Armerina</w:t>
      </w:r>
      <w:r>
        <w:t>, finalizzata all’assunzione presso azienda di settore con contratto di “Apprendistato di primo livello" e per il conseguimento contestuale del diploma di istruzione secondaria superiore di cui alla circolare n</w:t>
      </w:r>
      <w:r w:rsidRPr="00DD530A">
        <w:t xml:space="preserve">. </w:t>
      </w:r>
      <w:r w:rsidR="00DF1418">
        <w:t>98</w:t>
      </w:r>
      <w:bookmarkStart w:id="0" w:name="_GoBack"/>
      <w:bookmarkEnd w:id="0"/>
      <w:r w:rsidRPr="00DD530A">
        <w:t xml:space="preserve"> del </w:t>
      </w:r>
      <w:r w:rsidR="0084307A">
        <w:t>19/12</w:t>
      </w:r>
      <w:r w:rsidRPr="00DD530A">
        <w:t>/202</w:t>
      </w:r>
      <w:r w:rsidR="0084307A">
        <w:t>4</w:t>
      </w:r>
    </w:p>
    <w:p w14:paraId="48589690" w14:textId="77777777"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DICHIARA</w:t>
      </w:r>
    </w:p>
    <w:p w14:paraId="0994E39D" w14:textId="77777777" w:rsidR="008243EB" w:rsidRDefault="008243EB" w:rsidP="008243EB">
      <w:pPr>
        <w:ind w:left="-142" w:right="-181"/>
        <w:jc w:val="both"/>
      </w:pPr>
      <w:r>
        <w:t>di possedere i seguenti requisi</w:t>
      </w:r>
      <w:r w:rsidR="00D50426">
        <w:t>ti di ammissione alla selezione</w:t>
      </w:r>
      <w:r>
        <w:t>:</w:t>
      </w:r>
    </w:p>
    <w:p w14:paraId="2FECB496" w14:textId="77777777"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>età non inferiore a 15 anni e non superiore a 25 anni;</w:t>
      </w:r>
    </w:p>
    <w:p w14:paraId="26D89AF6" w14:textId="77777777" w:rsidR="00D50426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3^ sezione ________dell’Indirizzo_____________________</w:t>
      </w:r>
    </w:p>
    <w:p w14:paraId="5EBD993F" w14:textId="77777777" w:rsidR="008243EB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4^ sezione ________</w:t>
      </w:r>
      <w:r w:rsidR="008243EB">
        <w:t>dell’Indiriz</w:t>
      </w:r>
      <w:r>
        <w:t>zo _____________________</w:t>
      </w:r>
    </w:p>
    <w:p w14:paraId="2AACE379" w14:textId="77777777"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 xml:space="preserve">di frequentare </w:t>
      </w:r>
      <w:r w:rsidR="00D50426">
        <w:t>la classe 5^ sezione ________</w:t>
      </w:r>
      <w:r>
        <w:t>dell’Indirizz</w:t>
      </w:r>
      <w:r w:rsidR="00D50426">
        <w:t>o _____________________</w:t>
      </w:r>
    </w:p>
    <w:p w14:paraId="459F6DC7" w14:textId="77777777" w:rsidR="001D6878" w:rsidRDefault="001D6878" w:rsidP="008243EB">
      <w:pPr>
        <w:ind w:left="-142" w:right="-181"/>
        <w:jc w:val="both"/>
      </w:pPr>
    </w:p>
    <w:p w14:paraId="10433673" w14:textId="69EFB7D6" w:rsidR="00923819" w:rsidRDefault="0084307A" w:rsidP="00923819">
      <w:pPr>
        <w:ind w:right="-18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EB5D3F" wp14:editId="7C768596">
                <wp:simplePos x="0" y="0"/>
                <wp:positionH relativeFrom="column">
                  <wp:posOffset>-72390</wp:posOffset>
                </wp:positionH>
                <wp:positionV relativeFrom="paragraph">
                  <wp:posOffset>31115</wp:posOffset>
                </wp:positionV>
                <wp:extent cx="99060" cy="99060"/>
                <wp:effectExtent l="9525" t="6350" r="5715" b="8890"/>
                <wp:wrapNone/>
                <wp:docPr id="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A2301B7" id="Oval 9" o:spid="_x0000_s1026" style="position:absolute;margin-left:-5.7pt;margin-top:2.45pt;width:7.8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dNEgIAACoEAAAOAAAAZHJzL2Uyb0RvYy54bWysU1FvEzEMfkfiP0R5p9eWdtDTrtPUUYQ0&#10;tkmDH+Dmcr2IXByctNfy63Fy3eiAJ0QeIjt2vvj77FxeHTor9pqCQVfJyWgshXYKa+O2lfz6Zf3m&#10;vRQhgqvBotOVPOogr5avX132vtRTbNHWmgSDuFD2vpJtjL4siqBa3UEYodeOgw1SB5Fd2hY1Qc/o&#10;nS2m4/FF0SPVnlDpEPj0ZgjKZcZvGq3ifdMEHYWtJNcW805536S9WF5CuSXwrVGnMuAfqujAOH70&#10;GeoGIogdmT+gOqMIAzZxpLArsGmM0pkDs5mMf2Pz2ILXmQuLE/yzTOH/waq7/QMJU1fyrRQOOm7R&#10;/R6sWCRleh9KTnj0D5S4BX+L6lsQDlctuK2+JsK+1VBzPZOUX7y4kJzAV8Wm/4w1A8MuYhbp0FCX&#10;AJm+OOReHJ97oQ9RKD5cLMYX3DDFkcFM+FA+XfUU4keNnUhGJbW1xoekFZSwvw1xyH7KytWjNfXa&#10;WJsd2m5WlgRTreQ6r0yASZ6nWSd6fn8+nWfkF7FwDjHO628QhDtXczVQJqU+nOwIxg42c7LuJF1S&#10;a1B9g/WRlSMcBpY/GBst0g8peh7WSobvOyAthf3kWP3FZDZL052d2fzdlB06j2zOI+AUQ1UySjGY&#10;qzj8iJ0ns235pUmm6/CaO9aYLGbq5lDVqVgeyNyR0+dJE3/u56xfX3z5EwAA//8DAFBLAwQUAAYA&#10;CAAAACEA/KEW0tsAAAAGAQAADwAAAGRycy9kb3ducmV2LnhtbEyOTU/DMBBE70j8B2uRuLXOZwUh&#10;m6qiQoIDBwLc3XibRI3XUeym4d9jTvQ4mtGbV24XM4iZJtdbRojXEQjixuqeW4Svz5fVAwjnFWs1&#10;WCaEH3KwrW5vSlVoe+EPmmvfigBhVyiEzvuxkNI1HRnl1nYkDt3RTkb5EKdW6kldAtwMMomijTSq&#10;5/DQqZGeO2pO9dkg7NtdvZll6vP0uH/1+en7/S2NEe/vlt0TCE+L/x/Dn35Qhyo4HeyZtRMDwiqO&#10;szBFyB5BhD5LQBwQkigHWZXyWr/6BQAA//8DAFBLAQItABQABgAIAAAAIQC2gziS/gAAAOEBAAAT&#10;AAAAAAAAAAAAAAAAAAAAAABbQ29udGVudF9UeXBlc10ueG1sUEsBAi0AFAAGAAgAAAAhADj9If/W&#10;AAAAlAEAAAsAAAAAAAAAAAAAAAAALwEAAF9yZWxzLy5yZWxzUEsBAi0AFAAGAAgAAAAhAA15R00S&#10;AgAAKgQAAA4AAAAAAAAAAAAAAAAALgIAAGRycy9lMm9Eb2MueG1sUEsBAi0AFAAGAAgAAAAhAPyh&#10;FtLbAAAABgEAAA8AAAAAAAAAAAAAAAAAbAQAAGRycy9kb3ducmV2LnhtbFBLBQYAAAAABAAEAPMA&#10;AAB0BQAAAAA=&#10;"/>
            </w:pict>
          </mc:Fallback>
        </mc:AlternateContent>
      </w:r>
      <w:r w:rsidR="00923819">
        <w:t xml:space="preserve">   </w:t>
      </w:r>
      <w:r w:rsidR="001D6878">
        <w:t xml:space="preserve">e di </w:t>
      </w:r>
      <w:r w:rsidR="00923819">
        <w:t>essere</w:t>
      </w:r>
      <w:r w:rsidR="001D6878">
        <w:t xml:space="preserve"> </w:t>
      </w:r>
      <w:r w:rsidR="00923819">
        <w:t>correlato</w:t>
      </w:r>
      <w:r w:rsidR="001D6878">
        <w:t xml:space="preserve"> </w:t>
      </w:r>
      <w:r w:rsidR="00923819">
        <w:t>al</w:t>
      </w:r>
      <w:r w:rsidR="001D6878">
        <w:t>l’azienda ____</w:t>
      </w:r>
      <w:r w:rsidR="00D50426">
        <w:t xml:space="preserve">______________________________ </w:t>
      </w:r>
      <w:r w:rsidR="001D6878">
        <w:t xml:space="preserve">presso cui effettuare il percorso </w:t>
      </w:r>
    </w:p>
    <w:p w14:paraId="7D8C945E" w14:textId="166E20F5" w:rsidR="00923819" w:rsidRDefault="0084307A" w:rsidP="00923819">
      <w:pPr>
        <w:ind w:right="-18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4E160" wp14:editId="22CFBC0E">
                <wp:simplePos x="0" y="0"/>
                <wp:positionH relativeFrom="column">
                  <wp:posOffset>-64770</wp:posOffset>
                </wp:positionH>
                <wp:positionV relativeFrom="paragraph">
                  <wp:posOffset>43815</wp:posOffset>
                </wp:positionV>
                <wp:extent cx="99060" cy="99060"/>
                <wp:effectExtent l="7620" t="8890" r="7620" b="6350"/>
                <wp:wrapNone/>
                <wp:docPr id="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96B4718" id="Oval 10" o:spid="_x0000_s1026" style="position:absolute;margin-left:-5.1pt;margin-top:3.45pt;width:7.8pt;height: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KDEQIAACsEAAAOAAAAZHJzL2Uyb0RvYy54bWysU8Fu2zAMvQ/YPwi6L7aDpFuMOEWRLsOA&#10;bi3Q7gMUWbaFyaJGKXGyrx8lp2m67TRMB4EUqSe+R2p5fegN2yv0GmzFi0nOmbISam3bin972rz7&#10;wJkPwtbCgFUVPyrPr1dv3ywHV6opdGBqhYxArC8HV/EuBFdmmZed6oWfgFOWgg1gLwK52GY1ioHQ&#10;e5NN8/wqGwBrhyCV93R6Owb5KuE3jZLhvmm8CsxUnGoLace0b+OerZaibFG4TstTGeIfquiFtvTo&#10;GepWBMF2qP+A6rVE8NCEiYQ+g6bRUiUOxKbIf2Pz2AmnEhcSx7uzTP7/wcqv+wdkuq74lDMremrR&#10;/V4YViRpBudLynh0DxjJeXcH8rtnFtadsK26QYShU6KmgoooZfbqQnQ8XWXb4QvUhCx2AZJKhwb7&#10;CEj82SE143huhjoEJulwscivqGOSIqMZ8UX5fNWhD58U9CwaFVfGaOejWKIU+zsfxuznrFQ9GF1v&#10;tDHJwXa7NsiIa8U3aSUCRPIyzVg20Pvz6Twhv4r5S4g8rb9BIOxsncYsKvXxZAehzWgTJ2NP0kW1&#10;4uj6cgv1kZRDGCeWfhgZHeBPzgaa1or7HzuBijPz2ZL6i2I2i+OdnNn8/ZQcvIxsLyPCSoKqeOBs&#10;NNdh/BI7h7rt6KUi0bVwQx1rdBLzpapTsTSRqSOn3xNH/tJPWS9/fPULAAD//wMAUEsDBBQABgAI&#10;AAAAIQCQs6Jd3AAAAAYBAAAPAAAAZHJzL2Rvd25yZXYueG1sTI5NT8MwEETvSPwHa5G4tc4HiUrI&#10;pqqokODAgUDvbrxNosbrKHbT8O8xJziOZvTmldvFDGKmyfWWEeJ1BIK4sbrnFuHr82W1AeG8Yq0G&#10;y4TwTQ621e1NqQptr/xBc+1bESDsCoXQeT8WUrqmI6Pc2o7EoTvZySgf4tRKPalrgJtBJlGUS6N6&#10;Dg+dGum5o+ZcXwzCvt3V+SxTn6Wn/avPzof3tzRGvL9bdk8gPC3+bwy/+kEdquB0tBfWTgwIqzhK&#10;whQhfwQR+uwBxBEhSTKQVSn/61c/AAAA//8DAFBLAQItABQABgAIAAAAIQC2gziS/gAAAOEBAAAT&#10;AAAAAAAAAAAAAAAAAAAAAABbQ29udGVudF9UeXBlc10ueG1sUEsBAi0AFAAGAAgAAAAhADj9If/W&#10;AAAAlAEAAAsAAAAAAAAAAAAAAAAALwEAAF9yZWxzLy5yZWxzUEsBAi0AFAAGAAgAAAAhAGh6coMR&#10;AgAAKwQAAA4AAAAAAAAAAAAAAAAALgIAAGRycy9lMm9Eb2MueG1sUEsBAi0AFAAGAAgAAAAhAJCz&#10;ol3cAAAABgEAAA8AAAAAAAAAAAAAAAAAawQAAGRycy9kb3ducmV2LnhtbFBLBQYAAAAABAAEAPMA&#10;AAB0BQAAAAA=&#10;"/>
            </w:pict>
          </mc:Fallback>
        </mc:AlternateContent>
      </w:r>
      <w:r w:rsidR="00923819">
        <w:t xml:space="preserve">   e di non essere correlato ad alcuna all’azienda </w:t>
      </w:r>
    </w:p>
    <w:p w14:paraId="1524DC01" w14:textId="77777777" w:rsidR="001D6878" w:rsidRDefault="001D6878" w:rsidP="00923819">
      <w:pPr>
        <w:ind w:right="-181"/>
      </w:pPr>
      <w:r>
        <w:t xml:space="preserve"> </w:t>
      </w:r>
    </w:p>
    <w:p w14:paraId="4218BD99" w14:textId="77777777" w:rsidR="008243EB" w:rsidRDefault="008243EB" w:rsidP="008243EB">
      <w:pPr>
        <w:ind w:left="-142" w:right="-181"/>
        <w:jc w:val="both"/>
      </w:pPr>
      <w:r>
        <w:t xml:space="preserve">Data ______________ </w:t>
      </w:r>
    </w:p>
    <w:p w14:paraId="4A2E6901" w14:textId="77777777"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14:paraId="717F1DB5" w14:textId="77777777" w:rsidR="008243EB" w:rsidRDefault="008243EB" w:rsidP="008243EB">
      <w:pPr>
        <w:ind w:right="-181"/>
        <w:jc w:val="both"/>
      </w:pPr>
    </w:p>
    <w:p w14:paraId="34A39A7F" w14:textId="77777777"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14:paraId="036AC9CA" w14:textId="77777777"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14:paraId="32CC0115" w14:textId="77777777"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14:paraId="57524D08" w14:textId="77777777" w:rsidR="008243EB" w:rsidRPr="00923819" w:rsidRDefault="008243EB" w:rsidP="008243EB">
      <w:pPr>
        <w:ind w:left="2832" w:right="-181" w:firstLine="850"/>
        <w:jc w:val="both"/>
        <w:rPr>
          <w:sz w:val="2"/>
        </w:rPr>
      </w:pPr>
    </w:p>
    <w:p w14:paraId="0B6213E9" w14:textId="77777777" w:rsidR="008243EB" w:rsidRDefault="008243EB" w:rsidP="008243EB">
      <w:pPr>
        <w:ind w:left="-142" w:right="-181"/>
        <w:jc w:val="both"/>
      </w:pPr>
      <w:r>
        <w:lastRenderedPageBreak/>
        <w:t xml:space="preserve">Si autorizza il trattamento dati personali ai sensi della normativa vigente. </w:t>
      </w:r>
    </w:p>
    <w:p w14:paraId="4CA2899E" w14:textId="77777777" w:rsidR="008243EB" w:rsidRPr="001D6878" w:rsidRDefault="008243EB" w:rsidP="008243EB">
      <w:pPr>
        <w:ind w:left="-142" w:right="-181"/>
        <w:jc w:val="both"/>
        <w:rPr>
          <w:sz w:val="4"/>
        </w:rPr>
      </w:pPr>
    </w:p>
    <w:p w14:paraId="1286402D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Documenti da allegare alla presente (pena esclusione dalla selezione): </w:t>
      </w:r>
    </w:p>
    <w:p w14:paraId="4358C6A7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1. Fotocopia di un documento di identità in corso di validità del candidato </w:t>
      </w:r>
    </w:p>
    <w:p w14:paraId="3FC9D95F" w14:textId="77777777"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2. Fotocopia di un documento di identità in corso di validità del genitore/tutore in caso di minore </w:t>
      </w:r>
    </w:p>
    <w:p w14:paraId="3DA4F026" w14:textId="77777777" w:rsidR="00DD530A" w:rsidRDefault="00DD530A" w:rsidP="008243EB">
      <w:pPr>
        <w:ind w:left="-142" w:right="-181"/>
        <w:jc w:val="center"/>
        <w:rPr>
          <w:b/>
        </w:rPr>
      </w:pPr>
    </w:p>
    <w:p w14:paraId="7B9DA516" w14:textId="77777777" w:rsidR="008243EB" w:rsidRPr="008243EB" w:rsidRDefault="008243EB" w:rsidP="00D50426">
      <w:pPr>
        <w:ind w:right="-181"/>
        <w:jc w:val="center"/>
        <w:rPr>
          <w:b/>
        </w:rPr>
      </w:pPr>
      <w:r w:rsidRPr="008243EB">
        <w:rPr>
          <w:b/>
        </w:rPr>
        <w:t>INFORMAZIONI/CURRICULUM</w:t>
      </w:r>
    </w:p>
    <w:p w14:paraId="69D3418A" w14:textId="77777777" w:rsidR="008243EB" w:rsidRDefault="008243EB" w:rsidP="008243EB">
      <w:pPr>
        <w:ind w:left="-142" w:right="-181"/>
        <w:jc w:val="both"/>
      </w:pPr>
    </w:p>
    <w:p w14:paraId="68863168" w14:textId="77777777" w:rsidR="008243EB" w:rsidRDefault="008243EB" w:rsidP="008243EB">
      <w:pPr>
        <w:ind w:left="-142" w:right="-181"/>
        <w:jc w:val="both"/>
      </w:pPr>
      <w:r>
        <w:t xml:space="preserve">Curriculum scolastico </w:t>
      </w:r>
    </w:p>
    <w:p w14:paraId="7F2260A8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4E3133A" w14:textId="77777777" w:rsidR="008243EB" w:rsidRDefault="008243EB" w:rsidP="008243EB">
      <w:pPr>
        <w:ind w:left="-142" w:right="-181"/>
        <w:jc w:val="both"/>
      </w:pPr>
    </w:p>
    <w:p w14:paraId="76657E32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2EA7341C" w14:textId="77777777" w:rsidR="008243EB" w:rsidRDefault="008243EB" w:rsidP="008243EB">
      <w:pPr>
        <w:ind w:left="-142" w:right="-181"/>
        <w:jc w:val="both"/>
      </w:pPr>
    </w:p>
    <w:p w14:paraId="5F86D808" w14:textId="77777777" w:rsidR="008243EB" w:rsidRDefault="008243EB" w:rsidP="008243EB">
      <w:pPr>
        <w:ind w:left="-142" w:right="-181"/>
        <w:jc w:val="both"/>
      </w:pPr>
      <w:r>
        <w:t xml:space="preserve">eventuale esperienza in attività lavorativa (anche in Alternanza scuola-lavoro) </w:t>
      </w:r>
    </w:p>
    <w:p w14:paraId="531A9E25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3F31D938" w14:textId="77777777" w:rsidR="008243EB" w:rsidRDefault="008243EB" w:rsidP="008243EB">
      <w:pPr>
        <w:ind w:left="-142" w:right="-181"/>
        <w:jc w:val="both"/>
      </w:pPr>
    </w:p>
    <w:p w14:paraId="766702C5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8E24011" w14:textId="77777777" w:rsidR="008243EB" w:rsidRDefault="008243EB" w:rsidP="008243EB">
      <w:pPr>
        <w:ind w:left="-142" w:right="-181"/>
        <w:jc w:val="both"/>
      </w:pPr>
    </w:p>
    <w:p w14:paraId="4AC0B9CC" w14:textId="77777777" w:rsidR="008243EB" w:rsidRDefault="008243EB" w:rsidP="008243EB">
      <w:pPr>
        <w:ind w:left="-142" w:right="-181"/>
        <w:jc w:val="both"/>
      </w:pPr>
      <w:r>
        <w:t xml:space="preserve">eventuali esperienze formative nell'ambiente lavorativo di riferimento (anche in Alternanza scuola-lavoro) </w:t>
      </w:r>
    </w:p>
    <w:p w14:paraId="5EA496FB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6B410D26" w14:textId="77777777" w:rsidR="008243EB" w:rsidRDefault="008243EB" w:rsidP="008243EB">
      <w:pPr>
        <w:ind w:left="-142" w:right="-181"/>
        <w:jc w:val="both"/>
      </w:pPr>
    </w:p>
    <w:p w14:paraId="39A24F36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22C58D61" w14:textId="77777777" w:rsidR="008243EB" w:rsidRDefault="008243EB" w:rsidP="008243EB">
      <w:pPr>
        <w:ind w:left="-142" w:right="-181"/>
        <w:jc w:val="both"/>
      </w:pPr>
    </w:p>
    <w:p w14:paraId="0FCD9603" w14:textId="77777777" w:rsidR="008243EB" w:rsidRDefault="008243EB" w:rsidP="008243EB">
      <w:pPr>
        <w:ind w:left="-142" w:right="-181"/>
        <w:jc w:val="both"/>
      </w:pPr>
      <w:r>
        <w:t xml:space="preserve">eventuale possesso di abilitazione/patente inerente il campo di riferimento </w:t>
      </w:r>
    </w:p>
    <w:p w14:paraId="5D00A769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7D235B6E" w14:textId="77777777" w:rsidR="008243EB" w:rsidRDefault="008243EB" w:rsidP="008243EB">
      <w:pPr>
        <w:ind w:left="-142" w:right="-181"/>
        <w:jc w:val="both"/>
      </w:pPr>
    </w:p>
    <w:p w14:paraId="50778791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1498A237" w14:textId="77777777" w:rsidR="008243EB" w:rsidRDefault="008243EB" w:rsidP="008243EB">
      <w:pPr>
        <w:ind w:left="-142" w:right="-181"/>
        <w:jc w:val="both"/>
      </w:pPr>
    </w:p>
    <w:p w14:paraId="3E93D7F8" w14:textId="77777777" w:rsidR="008243EB" w:rsidRDefault="008243EB" w:rsidP="008243EB">
      <w:pPr>
        <w:ind w:left="-142" w:right="-181"/>
        <w:jc w:val="both"/>
      </w:pPr>
      <w:r>
        <w:t xml:space="preserve">eventuale possesso di certificazione linguistica </w:t>
      </w:r>
    </w:p>
    <w:p w14:paraId="48D12394" w14:textId="77777777"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14:paraId="1A4EC07B" w14:textId="77777777" w:rsidR="008243EB" w:rsidRDefault="008243EB" w:rsidP="008243EB">
      <w:pPr>
        <w:ind w:left="-142" w:right="-181"/>
        <w:jc w:val="both"/>
      </w:pPr>
    </w:p>
    <w:p w14:paraId="5A3AEEBF" w14:textId="77777777"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14:paraId="21E5FAD7" w14:textId="77777777" w:rsidR="008243EB" w:rsidRDefault="008243EB" w:rsidP="008243EB">
      <w:pPr>
        <w:ind w:left="-142" w:right="-181"/>
        <w:jc w:val="both"/>
      </w:pPr>
    </w:p>
    <w:p w14:paraId="0ED4E1B3" w14:textId="77777777" w:rsidR="008243EB" w:rsidRDefault="008243EB" w:rsidP="008243EB">
      <w:pPr>
        <w:ind w:left="-142" w:right="-181"/>
        <w:jc w:val="both"/>
      </w:pPr>
      <w:r>
        <w:t xml:space="preserve">eventuale possesso di certificazione informatica </w:t>
      </w:r>
    </w:p>
    <w:p w14:paraId="17E35078" w14:textId="77777777"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14:paraId="0692C72A" w14:textId="77777777" w:rsidR="008243EB" w:rsidRDefault="008243EB" w:rsidP="008243EB">
      <w:pPr>
        <w:ind w:left="-142" w:right="-181"/>
        <w:jc w:val="both"/>
      </w:pPr>
    </w:p>
    <w:p w14:paraId="47EF593E" w14:textId="77777777"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14:paraId="443F8833" w14:textId="77777777" w:rsidR="008243EB" w:rsidRDefault="008243EB" w:rsidP="008243EB">
      <w:pPr>
        <w:ind w:left="-142" w:right="-181"/>
        <w:jc w:val="both"/>
      </w:pPr>
    </w:p>
    <w:p w14:paraId="5458DCD9" w14:textId="77777777" w:rsidR="008243EB" w:rsidRDefault="008243EB" w:rsidP="008243EB">
      <w:pPr>
        <w:ind w:left="-142" w:right="-181"/>
        <w:jc w:val="both"/>
      </w:pPr>
      <w:r>
        <w:t xml:space="preserve">altri titoli </w:t>
      </w:r>
    </w:p>
    <w:p w14:paraId="701D663E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32E84A91" w14:textId="77777777" w:rsidR="008243EB" w:rsidRDefault="008243EB" w:rsidP="008243EB">
      <w:pPr>
        <w:ind w:left="-142" w:right="-181"/>
        <w:jc w:val="both"/>
      </w:pPr>
    </w:p>
    <w:p w14:paraId="148161D6" w14:textId="77777777"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14:paraId="42931B52" w14:textId="77777777" w:rsidR="008243EB" w:rsidRDefault="008243EB" w:rsidP="008243EB">
      <w:pPr>
        <w:ind w:left="-142" w:right="-181"/>
        <w:jc w:val="both"/>
      </w:pPr>
    </w:p>
    <w:p w14:paraId="208BE4B2" w14:textId="77777777" w:rsidR="008243EB" w:rsidRDefault="008243EB" w:rsidP="008243EB">
      <w:pPr>
        <w:ind w:left="-142" w:right="-181"/>
        <w:jc w:val="both"/>
      </w:pPr>
    </w:p>
    <w:p w14:paraId="31D13437" w14:textId="77777777" w:rsidR="008243EB" w:rsidRDefault="008243EB" w:rsidP="008243EB">
      <w:pPr>
        <w:ind w:left="-142" w:right="-181"/>
        <w:jc w:val="both"/>
      </w:pPr>
    </w:p>
    <w:p w14:paraId="41CCFA9F" w14:textId="77777777"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14:paraId="6FB77B07" w14:textId="77777777" w:rsidR="008243EB" w:rsidRDefault="008243EB" w:rsidP="008243EB">
      <w:pPr>
        <w:ind w:right="-181"/>
        <w:jc w:val="both"/>
      </w:pPr>
    </w:p>
    <w:p w14:paraId="6CF7B081" w14:textId="77777777"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14:paraId="753B3388" w14:textId="77777777"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14:paraId="7B34CD2E" w14:textId="77777777" w:rsidR="00AC782A" w:rsidRDefault="00AC782A" w:rsidP="008243EB">
      <w:pPr>
        <w:ind w:left="5522" w:right="-181" w:firstLine="850"/>
        <w:jc w:val="both"/>
      </w:pPr>
    </w:p>
    <w:p w14:paraId="33B069C1" w14:textId="77777777"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14:paraId="11D5D753" w14:textId="77777777" w:rsidR="008243EB" w:rsidRDefault="008243EB" w:rsidP="008243EB">
      <w:pPr>
        <w:ind w:left="-142" w:right="-181"/>
        <w:jc w:val="both"/>
      </w:pPr>
    </w:p>
    <w:sectPr w:rsidR="008243EB" w:rsidSect="00B1605D">
      <w:pgSz w:w="11910" w:h="16840"/>
      <w:pgMar w:top="1418" w:right="1134" w:bottom="1418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57CDC"/>
    <w:multiLevelType w:val="hybridMultilevel"/>
    <w:tmpl w:val="0E38BA60"/>
    <w:lvl w:ilvl="0" w:tplc="0410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">
    <w:nsid w:val="1F7048EB"/>
    <w:multiLevelType w:val="hybridMultilevel"/>
    <w:tmpl w:val="2F820DE8"/>
    <w:lvl w:ilvl="0" w:tplc="0410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CDB12CC"/>
    <w:multiLevelType w:val="hybridMultilevel"/>
    <w:tmpl w:val="7EBA27F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412910D2"/>
    <w:multiLevelType w:val="hybridMultilevel"/>
    <w:tmpl w:val="FBCE9FFC"/>
    <w:lvl w:ilvl="0" w:tplc="9D02F282">
      <w:numFmt w:val="bullet"/>
      <w:lvlText w:val="□"/>
      <w:lvlJc w:val="left"/>
      <w:pPr>
        <w:ind w:left="578" w:hanging="360"/>
      </w:pPr>
      <w:rPr>
        <w:rFonts w:ascii="Arial" w:eastAsia="Arial" w:hAnsi="Arial" w:cs="Arial" w:hint="default"/>
        <w:color w:val="161616"/>
        <w:w w:val="102"/>
        <w:sz w:val="35"/>
        <w:szCs w:val="35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64FA15A2"/>
    <w:multiLevelType w:val="hybridMultilevel"/>
    <w:tmpl w:val="C6680846"/>
    <w:lvl w:ilvl="0" w:tplc="E34C917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4BF"/>
    <w:rsid w:val="00054740"/>
    <w:rsid w:val="000953A7"/>
    <w:rsid w:val="000E6B93"/>
    <w:rsid w:val="001D6878"/>
    <w:rsid w:val="00260A60"/>
    <w:rsid w:val="00292C50"/>
    <w:rsid w:val="002D0CC0"/>
    <w:rsid w:val="003D145F"/>
    <w:rsid w:val="00420441"/>
    <w:rsid w:val="004E1924"/>
    <w:rsid w:val="00513FBC"/>
    <w:rsid w:val="005728D0"/>
    <w:rsid w:val="00690F62"/>
    <w:rsid w:val="006E17ED"/>
    <w:rsid w:val="00716DA2"/>
    <w:rsid w:val="00766E8D"/>
    <w:rsid w:val="007E11D9"/>
    <w:rsid w:val="008243EB"/>
    <w:rsid w:val="0084307A"/>
    <w:rsid w:val="00845250"/>
    <w:rsid w:val="00883EAB"/>
    <w:rsid w:val="00885E8D"/>
    <w:rsid w:val="00923819"/>
    <w:rsid w:val="00A274E1"/>
    <w:rsid w:val="00AB6DE1"/>
    <w:rsid w:val="00AC782A"/>
    <w:rsid w:val="00AF502F"/>
    <w:rsid w:val="00B179E1"/>
    <w:rsid w:val="00B413AB"/>
    <w:rsid w:val="00BF6F7C"/>
    <w:rsid w:val="00C10061"/>
    <w:rsid w:val="00C117C4"/>
    <w:rsid w:val="00D16847"/>
    <w:rsid w:val="00D50426"/>
    <w:rsid w:val="00DD530A"/>
    <w:rsid w:val="00DF1418"/>
    <w:rsid w:val="00F474BF"/>
    <w:rsid w:val="00FD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165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474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74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F474BF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74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rsid w:val="00F474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474BF"/>
    <w:pPr>
      <w:ind w:left="112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74BF"/>
    <w:rPr>
      <w:rFonts w:ascii="Calibri" w:eastAsia="Calibri" w:hAnsi="Calibri" w:cs="Calibri"/>
      <w:lang w:eastAsia="it-IT" w:bidi="it-IT"/>
    </w:rPr>
  </w:style>
  <w:style w:type="paragraph" w:styleId="Paragrafoelenco">
    <w:name w:val="List Paragraph"/>
    <w:basedOn w:val="Normale"/>
    <w:uiPriority w:val="34"/>
    <w:qFormat/>
    <w:rsid w:val="00F474BF"/>
    <w:pPr>
      <w:ind w:left="832" w:hanging="36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F474BF"/>
    <w:rPr>
      <w:color w:val="0000FF"/>
      <w:u w:val="single"/>
    </w:rPr>
  </w:style>
  <w:style w:type="paragraph" w:styleId="Nessunaspaziatura">
    <w:name w:val="No Spacing"/>
    <w:uiPriority w:val="1"/>
    <w:qFormat/>
    <w:rsid w:val="00F474BF"/>
    <w:pPr>
      <w:spacing w:after="0" w:line="240" w:lineRule="auto"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7C4"/>
    <w:rPr>
      <w:rFonts w:ascii="Tahoma" w:eastAsia="Calibri" w:hAnsi="Tahoma" w:cs="Tahoma"/>
      <w:sz w:val="16"/>
      <w:szCs w:val="16"/>
      <w:lang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474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74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F474BF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74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rsid w:val="00F474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474BF"/>
    <w:pPr>
      <w:ind w:left="112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74BF"/>
    <w:rPr>
      <w:rFonts w:ascii="Calibri" w:eastAsia="Calibri" w:hAnsi="Calibri" w:cs="Calibri"/>
      <w:lang w:eastAsia="it-IT" w:bidi="it-IT"/>
    </w:rPr>
  </w:style>
  <w:style w:type="paragraph" w:styleId="Paragrafoelenco">
    <w:name w:val="List Paragraph"/>
    <w:basedOn w:val="Normale"/>
    <w:uiPriority w:val="34"/>
    <w:qFormat/>
    <w:rsid w:val="00F474BF"/>
    <w:pPr>
      <w:ind w:left="832" w:hanging="36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F474BF"/>
    <w:rPr>
      <w:color w:val="0000FF"/>
      <w:u w:val="single"/>
    </w:rPr>
  </w:style>
  <w:style w:type="paragraph" w:styleId="Nessunaspaziatura">
    <w:name w:val="No Spacing"/>
    <w:uiPriority w:val="1"/>
    <w:qFormat/>
    <w:rsid w:val="00F474BF"/>
    <w:pPr>
      <w:spacing w:after="0" w:line="240" w:lineRule="auto"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7C4"/>
    <w:rPr>
      <w:rFonts w:ascii="Tahoma" w:eastAsia="Calibri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Galilei 1</dc:creator>
  <cp:lastModifiedBy>Amministratore</cp:lastModifiedBy>
  <cp:revision>3</cp:revision>
  <cp:lastPrinted>2021-10-28T11:13:00Z</cp:lastPrinted>
  <dcterms:created xsi:type="dcterms:W3CDTF">2024-12-18T18:49:00Z</dcterms:created>
  <dcterms:modified xsi:type="dcterms:W3CDTF">2024-12-19T09:48:00Z</dcterms:modified>
</cp:coreProperties>
</file>